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FC" w:rsidRDefault="008C3482">
      <w:r w:rsidRPr="00DC4701">
        <w:rPr>
          <w:noProof/>
          <w:lang w:eastAsia="ru-RU"/>
        </w:rPr>
        <w:drawing>
          <wp:inline distT="0" distB="0" distL="0" distR="0" wp14:anchorId="153665B3" wp14:editId="62E83CE5">
            <wp:extent cx="9251950" cy="6938963"/>
            <wp:effectExtent l="0" t="0" r="6350" b="0"/>
            <wp:docPr id="2" name="Рисунок 2" descr="C:\Users\Sad2\Desktop\ИС на сайт\ПФХД на 2021 г\IMG_5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2\Desktop\ИС на сайт\ПФХД на 2021 г\IMG_57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C4701" w:rsidRPr="00DC4701">
        <w:rPr>
          <w:noProof/>
          <w:lang w:eastAsia="ru-RU"/>
        </w:rPr>
        <w:lastRenderedPageBreak/>
        <w:drawing>
          <wp:inline distT="0" distB="0" distL="0" distR="0">
            <wp:extent cx="9488593" cy="7116445"/>
            <wp:effectExtent l="0" t="0" r="0" b="8255"/>
            <wp:docPr id="4" name="Рисунок 4" descr="C:\Users\Sad2\Desktop\ИС на сайт\ПФХД на 2021 г\IMG_5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2\Desktop\ИС на сайт\ПФХД на 2021 г\IMG_57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4295" cy="712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701" w:rsidRPr="00DC4701">
        <w:rPr>
          <w:noProof/>
          <w:lang w:eastAsia="ru-RU"/>
        </w:rPr>
        <w:lastRenderedPageBreak/>
        <w:drawing>
          <wp:inline distT="0" distB="0" distL="0" distR="0">
            <wp:extent cx="9286474" cy="6964855"/>
            <wp:effectExtent l="0" t="0" r="0" b="7620"/>
            <wp:docPr id="3" name="Рисунок 3" descr="C:\Users\Sad2\Desktop\ИС на сайт\ПФХД на 2021 г\IMG_5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2\Desktop\ИС на сайт\ПФХД на 2021 г\IMG_57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742" cy="696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701" w:rsidRPr="00DC4701">
        <w:rPr>
          <w:noProof/>
          <w:lang w:eastAsia="ru-RU"/>
        </w:rPr>
        <w:lastRenderedPageBreak/>
        <w:drawing>
          <wp:inline distT="0" distB="0" distL="0" distR="0">
            <wp:extent cx="9282831" cy="6962124"/>
            <wp:effectExtent l="0" t="0" r="0" b="0"/>
            <wp:docPr id="1" name="Рисунок 1" descr="C:\Users\Sad2\Desktop\ИС на сайт\ПФХД на 2021 г\IMG_5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2\Desktop\ИС на сайт\ПФХД на 2021 г\IMG_57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986" cy="69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3AFC" w:rsidSect="00DC47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1134" w:bottom="184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12E" w:rsidRDefault="0075612E" w:rsidP="000C401D">
      <w:pPr>
        <w:spacing w:after="0" w:line="240" w:lineRule="auto"/>
      </w:pPr>
      <w:r>
        <w:separator/>
      </w:r>
    </w:p>
  </w:endnote>
  <w:endnote w:type="continuationSeparator" w:id="0">
    <w:p w:rsidR="0075612E" w:rsidRDefault="0075612E" w:rsidP="000C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12E" w:rsidRDefault="0075612E" w:rsidP="000C401D">
      <w:pPr>
        <w:spacing w:after="0" w:line="240" w:lineRule="auto"/>
      </w:pPr>
      <w:r>
        <w:separator/>
      </w:r>
    </w:p>
  </w:footnote>
  <w:footnote w:type="continuationSeparator" w:id="0">
    <w:p w:rsidR="0075612E" w:rsidRDefault="0075612E" w:rsidP="000C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01D" w:rsidRDefault="000C4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2F"/>
    <w:rsid w:val="000C401D"/>
    <w:rsid w:val="0075612E"/>
    <w:rsid w:val="00795F2F"/>
    <w:rsid w:val="008C3482"/>
    <w:rsid w:val="00DC4701"/>
    <w:rsid w:val="00DD3AFC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5484B-343E-46ED-8FEF-56260B0D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4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401D"/>
  </w:style>
  <w:style w:type="paragraph" w:styleId="a5">
    <w:name w:val="footer"/>
    <w:basedOn w:val="a"/>
    <w:link w:val="a6"/>
    <w:uiPriority w:val="99"/>
    <w:unhideWhenUsed/>
    <w:rsid w:val="000C4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Sad2</dc:creator>
  <cp:keywords/>
  <dc:description/>
  <cp:lastModifiedBy>Sad2</cp:lastModifiedBy>
  <cp:revision>5</cp:revision>
  <dcterms:created xsi:type="dcterms:W3CDTF">2021-04-30T07:48:00Z</dcterms:created>
  <dcterms:modified xsi:type="dcterms:W3CDTF">2021-04-30T07:52:00Z</dcterms:modified>
</cp:coreProperties>
</file>