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76FB" w:rsidRDefault="00204004">
      <w:r w:rsidRPr="00204004"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" name="Рисунок 1" descr="C:\Users\Sad3\Pictures\2016-12-05 1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d3\Pictures\2016-12-05 1\1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4004" w:rsidRDefault="00204004"/>
    <w:p w:rsidR="00204004" w:rsidRDefault="00204004"/>
    <w:p w:rsidR="00204004" w:rsidRDefault="00204004"/>
    <w:p w:rsidR="00204004" w:rsidRDefault="00204004">
      <w:r w:rsidRPr="00204004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2" name="Рисунок 2" descr="C:\Users\Sad3\Pictures\2016-12-05 2\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d3\Pictures\2016-12-05 2\2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040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208"/>
    <w:rsid w:val="00204004"/>
    <w:rsid w:val="00D976FB"/>
    <w:rsid w:val="00DC5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E31D2E-A3BC-4E28-B65F-E78E1324C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Sad3</dc:creator>
  <cp:keywords/>
  <dc:description/>
  <cp:lastModifiedBy>Sad3</cp:lastModifiedBy>
  <cp:revision>3</cp:revision>
  <dcterms:created xsi:type="dcterms:W3CDTF">2016-12-05T05:52:00Z</dcterms:created>
  <dcterms:modified xsi:type="dcterms:W3CDTF">2016-12-05T05:53:00Z</dcterms:modified>
</cp:coreProperties>
</file>